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F4BC5" w14:textId="77777777" w:rsidR="00440790" w:rsidRDefault="00B655DA">
      <w:pPr>
        <w:jc w:val="center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>ANEXO V</w:t>
      </w:r>
    </w:p>
    <w:p w14:paraId="260AAD3E" w14:textId="77777777" w:rsidR="00440790" w:rsidRDefault="00B655DA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>Formulario de Seguimiento del Proyecto titulado:</w:t>
      </w:r>
      <w:r>
        <w:rPr>
          <w:rFonts w:ascii="Arial" w:eastAsia="Arial" w:hAnsi="Arial" w:cs="Arial"/>
        </w:rPr>
        <w:t>……………………………….</w:t>
      </w:r>
    </w:p>
    <w:p w14:paraId="02A4F3DA" w14:textId="77777777" w:rsidR="00440790" w:rsidRDefault="00B655DA">
      <w:pPr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Nº</w:t>
      </w:r>
      <w:proofErr w:type="spellEnd"/>
      <w:r>
        <w:rPr>
          <w:rFonts w:ascii="Arial" w:eastAsia="Arial" w:hAnsi="Arial" w:cs="Arial"/>
        </w:rPr>
        <w:t xml:space="preserve"> registro CEI:……………………            </w:t>
      </w:r>
      <w:proofErr w:type="spellStart"/>
      <w:r>
        <w:rPr>
          <w:rFonts w:ascii="Arial" w:eastAsia="Arial" w:hAnsi="Arial" w:cs="Arial"/>
        </w:rPr>
        <w:t>Nº</w:t>
      </w:r>
      <w:proofErr w:type="spellEnd"/>
      <w:r>
        <w:rPr>
          <w:rFonts w:ascii="Arial" w:eastAsia="Arial" w:hAnsi="Arial" w:cs="Arial"/>
        </w:rPr>
        <w:t xml:space="preserve"> registro CODEI:…………………</w:t>
      </w:r>
    </w:p>
    <w:p w14:paraId="0D2B9AE3" w14:textId="77777777" w:rsidR="00440790" w:rsidRDefault="00B655DA">
      <w:pPr>
        <w:rPr>
          <w:rFonts w:ascii="Arial" w:eastAsia="Arial" w:hAnsi="Arial" w:cs="Arial"/>
          <w:u w:val="single"/>
        </w:rPr>
      </w:pPr>
      <w:proofErr w:type="gramStart"/>
      <w:r>
        <w:rPr>
          <w:rFonts w:ascii="Arial" w:eastAsia="Arial" w:hAnsi="Arial" w:cs="Arial"/>
          <w:u w:val="single"/>
        </w:rPr>
        <w:t>Investigador  Responsable</w:t>
      </w:r>
      <w:proofErr w:type="gramEnd"/>
      <w:r>
        <w:rPr>
          <w:rFonts w:ascii="Arial" w:eastAsia="Arial" w:hAnsi="Arial" w:cs="Arial"/>
          <w:u w:val="single"/>
        </w:rPr>
        <w:t xml:space="preserve">: </w:t>
      </w:r>
    </w:p>
    <w:p w14:paraId="5CE19BC8" w14:textId="77777777" w:rsidR="00440790" w:rsidRDefault="00B655DA">
      <w:pPr>
        <w:rPr>
          <w:rFonts w:ascii="Arial" w:eastAsia="Arial" w:hAnsi="Arial" w:cs="Arial"/>
          <w:u w:val="single"/>
        </w:rPr>
      </w:pPr>
      <w:proofErr w:type="gramStart"/>
      <w:r>
        <w:rPr>
          <w:rFonts w:ascii="Arial" w:eastAsia="Arial" w:hAnsi="Arial" w:cs="Arial"/>
          <w:u w:val="single"/>
        </w:rPr>
        <w:t>Investigador  Principal</w:t>
      </w:r>
      <w:proofErr w:type="gramEnd"/>
      <w:r>
        <w:rPr>
          <w:rFonts w:ascii="Arial" w:eastAsia="Arial" w:hAnsi="Arial" w:cs="Arial"/>
          <w:u w:val="single"/>
        </w:rPr>
        <w:t xml:space="preserve">: </w:t>
      </w:r>
    </w:p>
    <w:p w14:paraId="562223A8" w14:textId="77777777" w:rsidR="00440790" w:rsidRDefault="00B655DA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b/>
          <w:u w:val="single"/>
        </w:rPr>
        <w:t>Tipo de Informe:</w:t>
      </w:r>
      <w:r>
        <w:rPr>
          <w:rFonts w:ascii="Arial" w:eastAsia="Arial" w:hAnsi="Arial" w:cs="Arial"/>
        </w:rPr>
        <w:tab/>
        <w:t xml:space="preserve">      </w:t>
      </w:r>
      <w:r>
        <w:rPr>
          <w:rFonts w:ascii="Webdings" w:eastAsia="Webdings" w:hAnsi="Webdings" w:cs="Webdings"/>
          <w:u w:val="single"/>
        </w:rPr>
        <w:t></w:t>
      </w:r>
      <w:r>
        <w:rPr>
          <w:rFonts w:ascii="Arial" w:eastAsia="Arial" w:hAnsi="Arial" w:cs="Arial"/>
          <w:u w:val="single"/>
        </w:rPr>
        <w:t xml:space="preserve"> Avance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proofErr w:type="gramStart"/>
      <w:r>
        <w:rPr>
          <w:rFonts w:ascii="Webdings" w:eastAsia="Webdings" w:hAnsi="Webdings" w:cs="Webdings"/>
          <w:u w:val="single"/>
        </w:rPr>
        <w:t></w:t>
      </w:r>
      <w:r>
        <w:rPr>
          <w:rFonts w:ascii="Arial" w:eastAsia="Arial" w:hAnsi="Arial" w:cs="Arial"/>
          <w:u w:val="single"/>
        </w:rPr>
        <w:t xml:space="preserve">  Final</w:t>
      </w:r>
      <w:proofErr w:type="gramEnd"/>
    </w:p>
    <w:p w14:paraId="76BED70B" w14:textId="77777777" w:rsidR="00440790" w:rsidRDefault="00B655DA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1)</w:t>
      </w:r>
    </w:p>
    <w:tbl>
      <w:tblPr>
        <w:tblStyle w:val="a"/>
        <w:tblW w:w="7905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905"/>
      </w:tblGrid>
      <w:tr w:rsidR="00440790" w14:paraId="24913F61" w14:textId="77777777">
        <w:tc>
          <w:tcPr>
            <w:tcW w:w="7905" w:type="dxa"/>
          </w:tcPr>
          <w:p w14:paraId="124CBA3C" w14:textId="77777777" w:rsidR="00440790" w:rsidRDefault="00B655D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Fecha Aprobación Inicial del Comité:</w:t>
            </w:r>
          </w:p>
        </w:tc>
      </w:tr>
      <w:tr w:rsidR="00440790" w14:paraId="73798A84" w14:textId="77777777">
        <w:tc>
          <w:tcPr>
            <w:tcW w:w="7905" w:type="dxa"/>
          </w:tcPr>
          <w:p w14:paraId="73392CD3" w14:textId="77777777" w:rsidR="00440790" w:rsidRDefault="00B655DA">
            <w:pPr>
              <w:tabs>
                <w:tab w:val="center" w:pos="3561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Fecha Disposición de la Dirección del </w:t>
            </w:r>
            <w:proofErr w:type="spellStart"/>
            <w:r>
              <w:rPr>
                <w:rFonts w:ascii="Arial" w:eastAsia="Arial" w:hAnsi="Arial" w:cs="Arial"/>
              </w:rPr>
              <w:t>Htal</w:t>
            </w:r>
            <w:proofErr w:type="spellEnd"/>
            <w:r>
              <w:rPr>
                <w:rFonts w:ascii="Arial" w:eastAsia="Arial" w:hAnsi="Arial" w:cs="Arial"/>
              </w:rPr>
              <w:t>:</w:t>
            </w:r>
          </w:p>
        </w:tc>
      </w:tr>
      <w:tr w:rsidR="00440790" w14:paraId="3014859B" w14:textId="77777777">
        <w:tc>
          <w:tcPr>
            <w:tcW w:w="7905" w:type="dxa"/>
          </w:tcPr>
          <w:p w14:paraId="18C3F180" w14:textId="77777777" w:rsidR="00440790" w:rsidRDefault="00B655DA">
            <w:pPr>
              <w:tabs>
                <w:tab w:val="center" w:pos="3561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Fecha de Inicio:</w:t>
            </w:r>
          </w:p>
        </w:tc>
      </w:tr>
      <w:tr w:rsidR="00440790" w14:paraId="71652C24" w14:textId="77777777">
        <w:tc>
          <w:tcPr>
            <w:tcW w:w="7905" w:type="dxa"/>
          </w:tcPr>
          <w:p w14:paraId="1E565770" w14:textId="77777777" w:rsidR="00440790" w:rsidRDefault="00B655D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Periodo que abarca este Informe:</w:t>
            </w:r>
          </w:p>
        </w:tc>
      </w:tr>
    </w:tbl>
    <w:p w14:paraId="515B53B8" w14:textId="77777777" w:rsidR="00440790" w:rsidRDefault="00440790">
      <w:pPr>
        <w:rPr>
          <w:rFonts w:ascii="Arial" w:eastAsia="Arial" w:hAnsi="Arial" w:cs="Arial"/>
        </w:rPr>
      </w:pPr>
    </w:p>
    <w:p w14:paraId="37A79063" w14:textId="77777777" w:rsidR="00440790" w:rsidRDefault="00B655DA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2)</w:t>
      </w:r>
    </w:p>
    <w:tbl>
      <w:tblPr>
        <w:tblStyle w:val="a0"/>
        <w:tblW w:w="7905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36"/>
        <w:gridCol w:w="3969"/>
      </w:tblGrid>
      <w:tr w:rsidR="00440790" w14:paraId="66E68116" w14:textId="77777777">
        <w:tc>
          <w:tcPr>
            <w:tcW w:w="7905" w:type="dxa"/>
            <w:gridSpan w:val="2"/>
          </w:tcPr>
          <w:p w14:paraId="325AF7F0" w14:textId="77777777" w:rsidR="00440790" w:rsidRDefault="00B655DA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PACIENTES/MUESTRAS</w:t>
            </w:r>
          </w:p>
        </w:tc>
      </w:tr>
      <w:tr w:rsidR="00440790" w14:paraId="5252B222" w14:textId="77777777">
        <w:tc>
          <w:tcPr>
            <w:tcW w:w="3936" w:type="dxa"/>
          </w:tcPr>
          <w:p w14:paraId="33F30D19" w14:textId="77777777" w:rsidR="00440790" w:rsidRDefault="00B655DA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Cantidad de participantes prevista: </w:t>
            </w:r>
          </w:p>
        </w:tc>
        <w:tc>
          <w:tcPr>
            <w:tcW w:w="3969" w:type="dxa"/>
          </w:tcPr>
          <w:p w14:paraId="0E4A4556" w14:textId="77777777" w:rsidR="00440790" w:rsidRDefault="00B655D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</w:rPr>
              <w:t>ntidad de participantes incorporados:</w:t>
            </w:r>
          </w:p>
        </w:tc>
      </w:tr>
      <w:tr w:rsidR="00440790" w14:paraId="19109326" w14:textId="77777777">
        <w:tc>
          <w:tcPr>
            <w:tcW w:w="7905" w:type="dxa"/>
            <w:gridSpan w:val="2"/>
          </w:tcPr>
          <w:p w14:paraId="49889D8A" w14:textId="77777777" w:rsidR="00440790" w:rsidRDefault="00B655DA">
            <w:pPr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Cant</w:t>
            </w:r>
            <w:proofErr w:type="spellEnd"/>
            <w:r>
              <w:rPr>
                <w:rFonts w:ascii="Arial" w:eastAsia="Arial" w:hAnsi="Arial" w:cs="Arial"/>
              </w:rPr>
              <w:t>. de participantes seleccionados (especificar falla de selección, en caso de corresponder):</w:t>
            </w:r>
          </w:p>
        </w:tc>
      </w:tr>
      <w:tr w:rsidR="00440790" w14:paraId="4DA2AE58" w14:textId="77777777">
        <w:tc>
          <w:tcPr>
            <w:tcW w:w="3936" w:type="dxa"/>
          </w:tcPr>
          <w:p w14:paraId="2BE9CE61" w14:textId="77777777" w:rsidR="00440790" w:rsidRDefault="00B655DA">
            <w:pPr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Cant</w:t>
            </w:r>
            <w:proofErr w:type="spellEnd"/>
            <w:r>
              <w:rPr>
                <w:rFonts w:ascii="Arial" w:eastAsia="Arial" w:hAnsi="Arial" w:cs="Arial"/>
              </w:rPr>
              <w:t xml:space="preserve">. de participantes en </w:t>
            </w:r>
            <w:proofErr w:type="gramStart"/>
            <w:r>
              <w:rPr>
                <w:rFonts w:ascii="Arial" w:eastAsia="Arial" w:hAnsi="Arial" w:cs="Arial"/>
              </w:rPr>
              <w:t>estudio :</w:t>
            </w:r>
            <w:proofErr w:type="gramEnd"/>
          </w:p>
        </w:tc>
        <w:tc>
          <w:tcPr>
            <w:tcW w:w="3969" w:type="dxa"/>
          </w:tcPr>
          <w:p w14:paraId="439F3435" w14:textId="77777777" w:rsidR="00440790" w:rsidRDefault="00B655DA">
            <w:pPr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Cant</w:t>
            </w:r>
            <w:proofErr w:type="spellEnd"/>
            <w:r>
              <w:rPr>
                <w:rFonts w:ascii="Arial" w:eastAsia="Arial" w:hAnsi="Arial" w:cs="Arial"/>
              </w:rPr>
              <w:t>. de participantes que finalizaron el estudio:</w:t>
            </w:r>
          </w:p>
        </w:tc>
      </w:tr>
      <w:tr w:rsidR="00440790" w14:paraId="31FC9BD0" w14:textId="77777777">
        <w:tc>
          <w:tcPr>
            <w:tcW w:w="7905" w:type="dxa"/>
            <w:gridSpan w:val="2"/>
          </w:tcPr>
          <w:p w14:paraId="75073EAE" w14:textId="77777777" w:rsidR="00440790" w:rsidRDefault="00B655DA">
            <w:pPr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Cant</w:t>
            </w:r>
            <w:proofErr w:type="spellEnd"/>
            <w:r>
              <w:rPr>
                <w:rFonts w:ascii="Arial" w:eastAsia="Arial" w:hAnsi="Arial" w:cs="Arial"/>
              </w:rPr>
              <w:t>. de participantes discontinuados (especificar motivos):</w:t>
            </w:r>
          </w:p>
        </w:tc>
      </w:tr>
      <w:tr w:rsidR="00440790" w14:paraId="156F7BA7" w14:textId="77777777">
        <w:tc>
          <w:tcPr>
            <w:tcW w:w="7905" w:type="dxa"/>
            <w:gridSpan w:val="2"/>
          </w:tcPr>
          <w:p w14:paraId="42F2451E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Cambios en el protocolo </w:t>
            </w:r>
            <w:proofErr w:type="gramStart"/>
            <w:r>
              <w:rPr>
                <w:rFonts w:ascii="Arial" w:eastAsia="Arial" w:hAnsi="Arial" w:cs="Arial"/>
              </w:rPr>
              <w:t>en relación a</w:t>
            </w:r>
            <w:proofErr w:type="gramEnd"/>
            <w:r>
              <w:rPr>
                <w:rFonts w:ascii="Arial" w:eastAsia="Arial" w:hAnsi="Arial" w:cs="Arial"/>
              </w:rPr>
              <w:t xml:space="preserve"> los siguientes ítems:</w:t>
            </w:r>
          </w:p>
          <w:p w14:paraId="63525F78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</w:t>
            </w:r>
          </w:p>
          <w:p w14:paraId="6A257B0C" w14:textId="77777777" w:rsidR="00440790" w:rsidRDefault="00B655D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criterios de inclusión y exclusión</w:t>
            </w:r>
          </w:p>
          <w:p w14:paraId="3AEE7040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SI-------------</w:t>
            </w:r>
          </w:p>
          <w:p w14:paraId="68550883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NO-----------</w:t>
            </w:r>
          </w:p>
          <w:p w14:paraId="21346B73" w14:textId="77777777" w:rsidR="00440790" w:rsidRDefault="00B655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Especifique:---------------------------------------------------------</w:t>
            </w:r>
            <w:proofErr w:type="gramEnd"/>
          </w:p>
          <w:p w14:paraId="730AD6CB" w14:textId="77777777" w:rsidR="00440790" w:rsidRDefault="00B655D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el diseño experimental y/o metodología</w:t>
            </w:r>
          </w:p>
          <w:p w14:paraId="01DF168C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SI-------------</w:t>
            </w:r>
          </w:p>
          <w:p w14:paraId="6670A271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NO-----------</w:t>
            </w:r>
          </w:p>
          <w:p w14:paraId="0A14C1FE" w14:textId="77777777" w:rsidR="00440790" w:rsidRDefault="00B655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Especifique:---------------------------------------------------------</w:t>
            </w:r>
            <w:proofErr w:type="gramEnd"/>
          </w:p>
          <w:p w14:paraId="5962D7D5" w14:textId="77777777" w:rsidR="00440790" w:rsidRDefault="00440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</w:p>
          <w:p w14:paraId="3FFEE6D0" w14:textId="77777777" w:rsidR="00440790" w:rsidRDefault="00B655D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los criterios de retiro de sujetos del estudio.</w:t>
            </w:r>
          </w:p>
          <w:p w14:paraId="30E98AA3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SI-------------</w:t>
            </w:r>
          </w:p>
          <w:p w14:paraId="0A785739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NO-----------</w:t>
            </w:r>
          </w:p>
          <w:p w14:paraId="45B6EE8A" w14:textId="77777777" w:rsidR="00440790" w:rsidRDefault="00B655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Especifique:---------------------------------------------------------</w:t>
            </w:r>
            <w:proofErr w:type="gramEnd"/>
          </w:p>
          <w:p w14:paraId="15E9ECE4" w14:textId="77777777" w:rsidR="00440790" w:rsidRDefault="00440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</w:p>
          <w:p w14:paraId="4A31A89D" w14:textId="77777777" w:rsidR="00440790" w:rsidRDefault="00B655D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Los</w:t>
            </w:r>
            <w:r>
              <w:rPr>
                <w:rFonts w:ascii="Arial" w:eastAsia="Arial" w:hAnsi="Arial" w:cs="Arial"/>
                <w:color w:val="000000"/>
              </w:rPr>
              <w:t xml:space="preserve"> Investigadores Responsables / Participantes o lugar de realización del estudio (a saber: clínica, sanatorio, hospital).</w:t>
            </w:r>
          </w:p>
          <w:p w14:paraId="6E1E7B4E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SI-------------</w:t>
            </w:r>
          </w:p>
          <w:p w14:paraId="226D4B3C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NO-----------</w:t>
            </w:r>
          </w:p>
          <w:p w14:paraId="55EC05DA" w14:textId="77777777" w:rsidR="00440790" w:rsidRDefault="00B655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Especifique:---------------------------------------------------------</w:t>
            </w:r>
            <w:proofErr w:type="gramEnd"/>
          </w:p>
          <w:p w14:paraId="5AA959DB" w14:textId="77777777" w:rsidR="00440790" w:rsidRDefault="00440790">
            <w:pPr>
              <w:rPr>
                <w:rFonts w:ascii="Arial" w:eastAsia="Arial" w:hAnsi="Arial" w:cs="Arial"/>
              </w:rPr>
            </w:pPr>
          </w:p>
          <w:p w14:paraId="2DE90259" w14:textId="77777777" w:rsidR="00440790" w:rsidRDefault="00B655D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La redacción del Consentimiento Informado</w:t>
            </w:r>
          </w:p>
          <w:p w14:paraId="5F0BD75D" w14:textId="77777777" w:rsidR="00440790" w:rsidRDefault="00440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</w:p>
          <w:p w14:paraId="6451EC1D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SI-------------</w:t>
            </w:r>
          </w:p>
          <w:p w14:paraId="35DC12DD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NO-----------</w:t>
            </w:r>
          </w:p>
          <w:p w14:paraId="56CC8B90" w14:textId="77777777" w:rsidR="00440790" w:rsidRDefault="00B655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Especifique:---------------------------------------------------------</w:t>
            </w:r>
            <w:proofErr w:type="gramEnd"/>
          </w:p>
          <w:p w14:paraId="00130702" w14:textId="77777777" w:rsidR="00440790" w:rsidRDefault="00440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</w:p>
          <w:p w14:paraId="75007638" w14:textId="77777777" w:rsidR="00440790" w:rsidRDefault="00440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</w:rPr>
            </w:pPr>
          </w:p>
          <w:p w14:paraId="2DC43FC7" w14:textId="77777777" w:rsidR="00440790" w:rsidRDefault="00B655D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¿Solicita enmienda?</w:t>
            </w:r>
          </w:p>
          <w:p w14:paraId="5CCF791A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SI-------------</w:t>
            </w:r>
          </w:p>
          <w:p w14:paraId="1E65C30C" w14:textId="77777777" w:rsidR="00440790" w:rsidRDefault="00B655DA">
            <w:pPr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NO-----------</w:t>
            </w:r>
          </w:p>
          <w:p w14:paraId="40F86CB7" w14:textId="77777777" w:rsidR="00440790" w:rsidRDefault="00440790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70E780F8" w14:textId="77777777" w:rsidR="00440790" w:rsidRDefault="00440790">
      <w:pPr>
        <w:jc w:val="both"/>
        <w:rPr>
          <w:rFonts w:ascii="Arial" w:eastAsia="Arial" w:hAnsi="Arial" w:cs="Arial"/>
        </w:rPr>
      </w:pPr>
    </w:p>
    <w:p w14:paraId="7C4B98FC" w14:textId="77777777" w:rsidR="00440790" w:rsidRDefault="00B655DA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 caso afirmativo, presentar el protocolo con las enmiendas correspondientes.</w:t>
      </w:r>
    </w:p>
    <w:p w14:paraId="7B38F527" w14:textId="77777777" w:rsidR="00440790" w:rsidRDefault="00440790">
      <w:pPr>
        <w:tabs>
          <w:tab w:val="left" w:pos="5985"/>
        </w:tabs>
        <w:rPr>
          <w:rFonts w:ascii="Arial" w:eastAsia="Arial" w:hAnsi="Arial" w:cs="Arial"/>
        </w:rPr>
      </w:pPr>
    </w:p>
    <w:p w14:paraId="5321D1E0" w14:textId="77777777" w:rsidR="00440790" w:rsidRDefault="00440790">
      <w:pPr>
        <w:tabs>
          <w:tab w:val="left" w:pos="5985"/>
        </w:tabs>
        <w:rPr>
          <w:rFonts w:ascii="Arial" w:eastAsia="Arial" w:hAnsi="Arial" w:cs="Arial"/>
        </w:rPr>
      </w:pPr>
    </w:p>
    <w:p w14:paraId="537D7031" w14:textId="77777777" w:rsidR="00440790" w:rsidRDefault="00B655DA">
      <w:pPr>
        <w:tabs>
          <w:tab w:val="left" w:pos="5985"/>
        </w:tabs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3)</w:t>
      </w:r>
      <w:r>
        <w:rPr>
          <w:rFonts w:ascii="Arial" w:eastAsia="Arial" w:hAnsi="Arial" w:cs="Arial"/>
        </w:rPr>
        <w:t xml:space="preserve"> Si han ocurrido Eventos Adversos </w:t>
      </w:r>
      <w:r>
        <w:rPr>
          <w:rFonts w:ascii="Arial" w:eastAsia="Arial" w:hAnsi="Arial" w:cs="Arial"/>
          <w:b/>
        </w:rPr>
        <w:t xml:space="preserve">durante el período comprendido en este informe y que Ud. ya debe haber informado dentro de las 48 </w:t>
      </w:r>
      <w:proofErr w:type="spellStart"/>
      <w:r>
        <w:rPr>
          <w:rFonts w:ascii="Arial" w:eastAsia="Arial" w:hAnsi="Arial" w:cs="Arial"/>
          <w:b/>
        </w:rPr>
        <w:t>hs</w:t>
      </w:r>
      <w:proofErr w:type="spellEnd"/>
      <w:r>
        <w:rPr>
          <w:rFonts w:ascii="Arial" w:eastAsia="Arial" w:hAnsi="Arial" w:cs="Arial"/>
          <w:b/>
        </w:rPr>
        <w:t xml:space="preserve">. de </w:t>
      </w:r>
      <w:proofErr w:type="gramStart"/>
      <w:r>
        <w:rPr>
          <w:rFonts w:ascii="Arial" w:eastAsia="Arial" w:hAnsi="Arial" w:cs="Arial"/>
          <w:b/>
        </w:rPr>
        <w:t>ocurrido,</w:t>
      </w:r>
      <w:r>
        <w:rPr>
          <w:rFonts w:ascii="Arial" w:eastAsia="Arial" w:hAnsi="Arial" w:cs="Arial"/>
        </w:rPr>
        <w:t xml:space="preserve">  complete</w:t>
      </w:r>
      <w:proofErr w:type="gramEnd"/>
      <w:r>
        <w:rPr>
          <w:rFonts w:ascii="Arial" w:eastAsia="Arial" w:hAnsi="Arial" w:cs="Arial"/>
        </w:rPr>
        <w:t xml:space="preserve"> el siguiente cuadro: </w:t>
      </w:r>
    </w:p>
    <w:tbl>
      <w:tblPr>
        <w:tblStyle w:val="a1"/>
        <w:tblW w:w="869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88"/>
        <w:gridCol w:w="1441"/>
        <w:gridCol w:w="1441"/>
        <w:gridCol w:w="1441"/>
        <w:gridCol w:w="1441"/>
        <w:gridCol w:w="1441"/>
      </w:tblGrid>
      <w:tr w:rsidR="00440790" w14:paraId="7A8BE651" w14:textId="77777777">
        <w:tc>
          <w:tcPr>
            <w:tcW w:w="1488" w:type="dxa"/>
          </w:tcPr>
          <w:p w14:paraId="0E45DE45" w14:textId="77777777" w:rsidR="00440790" w:rsidRDefault="00B655DA">
            <w:pPr>
              <w:tabs>
                <w:tab w:val="left" w:pos="5985"/>
              </w:tabs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Nº</w:t>
            </w:r>
            <w:proofErr w:type="spellEnd"/>
            <w:r>
              <w:rPr>
                <w:rFonts w:ascii="Arial" w:eastAsia="Arial" w:hAnsi="Arial" w:cs="Arial"/>
              </w:rPr>
              <w:t xml:space="preserve"> de identificación del paciente</w:t>
            </w:r>
          </w:p>
        </w:tc>
        <w:tc>
          <w:tcPr>
            <w:tcW w:w="1441" w:type="dxa"/>
          </w:tcPr>
          <w:p w14:paraId="296CC812" w14:textId="77777777" w:rsidR="00440790" w:rsidRDefault="00B655DA">
            <w:pPr>
              <w:tabs>
                <w:tab w:val="left" w:pos="5985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Evento</w:t>
            </w:r>
          </w:p>
        </w:tc>
        <w:tc>
          <w:tcPr>
            <w:tcW w:w="1441" w:type="dxa"/>
          </w:tcPr>
          <w:p w14:paraId="4D442D8F" w14:textId="77777777" w:rsidR="00440790" w:rsidRDefault="00B655DA">
            <w:pPr>
              <w:tabs>
                <w:tab w:val="left" w:pos="5985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Tipo de evento</w:t>
            </w:r>
          </w:p>
        </w:tc>
        <w:tc>
          <w:tcPr>
            <w:tcW w:w="1441" w:type="dxa"/>
          </w:tcPr>
          <w:p w14:paraId="4B94AAAE" w14:textId="77777777" w:rsidR="00440790" w:rsidRDefault="00B655DA">
            <w:pPr>
              <w:tabs>
                <w:tab w:val="left" w:pos="5985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fecha</w:t>
            </w:r>
          </w:p>
        </w:tc>
        <w:tc>
          <w:tcPr>
            <w:tcW w:w="1441" w:type="dxa"/>
          </w:tcPr>
          <w:p w14:paraId="2164A5FC" w14:textId="77777777" w:rsidR="00440790" w:rsidRDefault="00B655DA">
            <w:pPr>
              <w:tabs>
                <w:tab w:val="left" w:pos="5985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Comentario</w:t>
            </w:r>
          </w:p>
        </w:tc>
        <w:tc>
          <w:tcPr>
            <w:tcW w:w="1441" w:type="dxa"/>
          </w:tcPr>
          <w:p w14:paraId="2D40870B" w14:textId="77777777" w:rsidR="00440790" w:rsidRDefault="00B655DA">
            <w:pPr>
              <w:tabs>
                <w:tab w:val="left" w:pos="5985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Medidas</w:t>
            </w:r>
          </w:p>
          <w:p w14:paraId="1F898A50" w14:textId="77777777" w:rsidR="00440790" w:rsidRDefault="00B655DA">
            <w:pPr>
              <w:tabs>
                <w:tab w:val="left" w:pos="5985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tomadas</w:t>
            </w:r>
          </w:p>
        </w:tc>
      </w:tr>
      <w:tr w:rsidR="00440790" w14:paraId="6557E23D" w14:textId="77777777">
        <w:trPr>
          <w:trHeight w:val="1261"/>
        </w:trPr>
        <w:tc>
          <w:tcPr>
            <w:tcW w:w="1488" w:type="dxa"/>
          </w:tcPr>
          <w:p w14:paraId="640FA7A9" w14:textId="77777777" w:rsidR="00440790" w:rsidRDefault="00440790">
            <w:pPr>
              <w:tabs>
                <w:tab w:val="left" w:pos="5985"/>
              </w:tabs>
              <w:rPr>
                <w:rFonts w:ascii="Arial" w:eastAsia="Arial" w:hAnsi="Arial" w:cs="Arial"/>
              </w:rPr>
            </w:pPr>
          </w:p>
        </w:tc>
        <w:tc>
          <w:tcPr>
            <w:tcW w:w="1441" w:type="dxa"/>
          </w:tcPr>
          <w:p w14:paraId="479FF083" w14:textId="77777777" w:rsidR="00440790" w:rsidRDefault="00440790">
            <w:pPr>
              <w:tabs>
                <w:tab w:val="left" w:pos="5985"/>
              </w:tabs>
              <w:rPr>
                <w:rFonts w:ascii="Arial" w:eastAsia="Arial" w:hAnsi="Arial" w:cs="Arial"/>
              </w:rPr>
            </w:pPr>
          </w:p>
        </w:tc>
        <w:tc>
          <w:tcPr>
            <w:tcW w:w="1441" w:type="dxa"/>
          </w:tcPr>
          <w:p w14:paraId="5DDA9D91" w14:textId="77777777" w:rsidR="00440790" w:rsidRDefault="00440790">
            <w:pPr>
              <w:tabs>
                <w:tab w:val="left" w:pos="5985"/>
              </w:tabs>
              <w:rPr>
                <w:rFonts w:ascii="Arial" w:eastAsia="Arial" w:hAnsi="Arial" w:cs="Arial"/>
              </w:rPr>
            </w:pPr>
          </w:p>
        </w:tc>
        <w:tc>
          <w:tcPr>
            <w:tcW w:w="1441" w:type="dxa"/>
          </w:tcPr>
          <w:p w14:paraId="26DBA48F" w14:textId="77777777" w:rsidR="00440790" w:rsidRDefault="00440790">
            <w:pPr>
              <w:tabs>
                <w:tab w:val="left" w:pos="5985"/>
              </w:tabs>
              <w:rPr>
                <w:rFonts w:ascii="Arial" w:eastAsia="Arial" w:hAnsi="Arial" w:cs="Arial"/>
              </w:rPr>
            </w:pPr>
          </w:p>
        </w:tc>
        <w:tc>
          <w:tcPr>
            <w:tcW w:w="1441" w:type="dxa"/>
          </w:tcPr>
          <w:p w14:paraId="5344D678" w14:textId="77777777" w:rsidR="00440790" w:rsidRDefault="00440790">
            <w:pPr>
              <w:tabs>
                <w:tab w:val="left" w:pos="5985"/>
              </w:tabs>
              <w:rPr>
                <w:rFonts w:ascii="Arial" w:eastAsia="Arial" w:hAnsi="Arial" w:cs="Arial"/>
              </w:rPr>
            </w:pPr>
          </w:p>
        </w:tc>
        <w:tc>
          <w:tcPr>
            <w:tcW w:w="1441" w:type="dxa"/>
          </w:tcPr>
          <w:p w14:paraId="12E48F3D" w14:textId="77777777" w:rsidR="00440790" w:rsidRDefault="00440790">
            <w:pPr>
              <w:tabs>
                <w:tab w:val="left" w:pos="5985"/>
              </w:tabs>
              <w:rPr>
                <w:rFonts w:ascii="Arial" w:eastAsia="Arial" w:hAnsi="Arial" w:cs="Arial"/>
              </w:rPr>
            </w:pPr>
          </w:p>
        </w:tc>
      </w:tr>
    </w:tbl>
    <w:p w14:paraId="778F1825" w14:textId="77777777" w:rsidR="00440790" w:rsidRDefault="00440790">
      <w:p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Arial" w:hAnsi="Arial" w:cs="Arial"/>
          <w:color w:val="000000"/>
        </w:rPr>
      </w:pPr>
    </w:p>
    <w:p w14:paraId="479E496A" w14:textId="77777777" w:rsidR="00440790" w:rsidRDefault="00B655DA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4) </w:t>
      </w:r>
      <w:r>
        <w:rPr>
          <w:rFonts w:ascii="Arial" w:eastAsia="Arial" w:hAnsi="Arial" w:cs="Arial"/>
        </w:rPr>
        <w:t>Señalar si hubo dificultades en el curso de la investigación</w:t>
      </w:r>
    </w:p>
    <w:p w14:paraId="1E7338A8" w14:textId="77777777" w:rsidR="00440790" w:rsidRDefault="00B655DA">
      <w:pPr>
        <w:ind w:left="6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SI      ______</w:t>
      </w:r>
    </w:p>
    <w:p w14:paraId="45515401" w14:textId="77777777" w:rsidR="00440790" w:rsidRDefault="00B655DA">
      <w:pPr>
        <w:ind w:left="6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   ______</w:t>
      </w:r>
    </w:p>
    <w:p w14:paraId="5C10956F" w14:textId="77777777" w:rsidR="00440790" w:rsidRDefault="00B655DA">
      <w:pPr>
        <w:pBdr>
          <w:bottom w:val="single" w:sz="12" w:space="1" w:color="000000"/>
        </w:pBdr>
        <w:ind w:left="6120" w:hanging="57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 caso afirmativo, describir cuáles fueron.</w:t>
      </w:r>
    </w:p>
    <w:p w14:paraId="0341B2D2" w14:textId="77777777" w:rsidR="00440790" w:rsidRDefault="00440790">
      <w:pPr>
        <w:pBdr>
          <w:bottom w:val="single" w:sz="12" w:space="1" w:color="000000"/>
        </w:pBdr>
        <w:ind w:left="6120" w:hanging="5760"/>
        <w:rPr>
          <w:rFonts w:ascii="Arial" w:eastAsia="Arial" w:hAnsi="Arial" w:cs="Arial"/>
        </w:rPr>
      </w:pPr>
    </w:p>
    <w:p w14:paraId="0A75E08F" w14:textId="77777777" w:rsidR="00440790" w:rsidRDefault="00B655DA">
      <w:pPr>
        <w:ind w:left="6120" w:hanging="57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_____________________________________________________________________</w:t>
      </w:r>
    </w:p>
    <w:p w14:paraId="67347F41" w14:textId="77777777" w:rsidR="00440790" w:rsidRDefault="00440790">
      <w:pPr>
        <w:rPr>
          <w:rFonts w:ascii="Arial" w:eastAsia="Arial" w:hAnsi="Arial" w:cs="Arial"/>
        </w:rPr>
      </w:pPr>
    </w:p>
    <w:p w14:paraId="6402BF03" w14:textId="77777777" w:rsidR="00440790" w:rsidRDefault="00B655DA">
      <w:pPr>
        <w:pBdr>
          <w:top w:val="nil"/>
          <w:left w:val="nil"/>
          <w:bottom w:val="nil"/>
          <w:right w:val="nil"/>
          <w:between w:val="nil"/>
        </w:pBdr>
        <w:ind w:left="360" w:hanging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5)</w:t>
      </w:r>
      <w:r>
        <w:rPr>
          <w:rFonts w:ascii="Arial" w:eastAsia="Arial" w:hAnsi="Arial" w:cs="Arial"/>
          <w:color w:val="000000"/>
        </w:rPr>
        <w:t xml:space="preserve"> Breve reseña de los resultados:</w:t>
      </w:r>
    </w:p>
    <w:p w14:paraId="5866C1E9" w14:textId="77777777" w:rsidR="00440790" w:rsidRDefault="0044079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</w:p>
    <w:p w14:paraId="7929F017" w14:textId="77777777" w:rsidR="00440790" w:rsidRDefault="00440790">
      <w:pPr>
        <w:pBdr>
          <w:top w:val="single" w:sz="12" w:space="1" w:color="000000"/>
          <w:left w:val="nil"/>
          <w:bottom w:val="single" w:sz="12" w:space="1" w:color="000000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</w:p>
    <w:p w14:paraId="58ECAA80" w14:textId="77777777" w:rsidR="00440790" w:rsidRDefault="00440790">
      <w:pPr>
        <w:pBdr>
          <w:top w:val="single" w:sz="12" w:space="1" w:color="000000"/>
          <w:left w:val="nil"/>
          <w:bottom w:val="single" w:sz="12" w:space="1" w:color="000000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</w:p>
    <w:p w14:paraId="0A55CBFE" w14:textId="77777777" w:rsidR="00440790" w:rsidRDefault="0044079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</w:p>
    <w:p w14:paraId="187F7A6F" w14:textId="77777777" w:rsidR="00440790" w:rsidRDefault="00B655DA">
      <w:pPr>
        <w:pBdr>
          <w:top w:val="nil"/>
          <w:left w:val="nil"/>
          <w:bottom w:val="nil"/>
          <w:right w:val="nil"/>
          <w:between w:val="nil"/>
        </w:pBdr>
        <w:ind w:left="360" w:hanging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6)</w:t>
      </w:r>
      <w:r>
        <w:rPr>
          <w:rFonts w:ascii="Arial" w:eastAsia="Arial" w:hAnsi="Arial" w:cs="Arial"/>
          <w:color w:val="000000"/>
        </w:rPr>
        <w:t xml:space="preserve"> Comentarios adicionales:</w:t>
      </w:r>
    </w:p>
    <w:p w14:paraId="6D88BFC6" w14:textId="77777777" w:rsidR="00440790" w:rsidRDefault="00440790">
      <w:pPr>
        <w:pBdr>
          <w:top w:val="nil"/>
          <w:left w:val="nil"/>
          <w:bottom w:val="single" w:sz="12" w:space="1" w:color="000000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</w:p>
    <w:p w14:paraId="32320BC3" w14:textId="77777777" w:rsidR="00440790" w:rsidRDefault="0044079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</w:p>
    <w:p w14:paraId="44FA02FE" w14:textId="77777777" w:rsidR="00440790" w:rsidRDefault="00B655DA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_____________________________________________________________________</w:t>
      </w:r>
    </w:p>
    <w:p w14:paraId="4651AB3B" w14:textId="77777777" w:rsidR="00440790" w:rsidRDefault="00440790">
      <w:pPr>
        <w:rPr>
          <w:rFonts w:ascii="Arial" w:eastAsia="Arial" w:hAnsi="Arial" w:cs="Arial"/>
        </w:rPr>
      </w:pPr>
    </w:p>
    <w:p w14:paraId="4622D1EC" w14:textId="77777777" w:rsidR="00440790" w:rsidRDefault="00B655DA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7)</w:t>
      </w:r>
      <w:r>
        <w:rPr>
          <w:rFonts w:ascii="Arial" w:eastAsia="Arial" w:hAnsi="Arial" w:cs="Arial"/>
          <w:color w:val="222222"/>
        </w:rPr>
        <w:t xml:space="preserve"> En caso de ser </w:t>
      </w:r>
      <w:r>
        <w:rPr>
          <w:rFonts w:ascii="Arial" w:eastAsia="Arial" w:hAnsi="Arial" w:cs="Arial"/>
          <w:b/>
          <w:color w:val="222222"/>
        </w:rPr>
        <w:t>Informe Final</w:t>
      </w:r>
      <w:r>
        <w:rPr>
          <w:rFonts w:ascii="Arial" w:eastAsia="Arial" w:hAnsi="Arial" w:cs="Arial"/>
          <w:color w:val="222222"/>
        </w:rPr>
        <w:t xml:space="preserve"> detallar las publicaciones derivadas de este Proyecto.</w:t>
      </w:r>
    </w:p>
    <w:p w14:paraId="40DC1C42" w14:textId="77777777" w:rsidR="00440790" w:rsidRDefault="00440790">
      <w:pPr>
        <w:ind w:left="6120" w:hanging="5400"/>
        <w:rPr>
          <w:rFonts w:ascii="Arial" w:eastAsia="Arial" w:hAnsi="Arial" w:cs="Arial"/>
        </w:rPr>
      </w:pPr>
    </w:p>
    <w:p w14:paraId="5734DB6E" w14:textId="77777777" w:rsidR="00440790" w:rsidRDefault="00440790">
      <w:pPr>
        <w:ind w:left="6120" w:hanging="5400"/>
        <w:rPr>
          <w:rFonts w:ascii="Arial" w:eastAsia="Arial" w:hAnsi="Arial" w:cs="Arial"/>
        </w:rPr>
      </w:pPr>
    </w:p>
    <w:p w14:paraId="21D2E16E" w14:textId="77777777" w:rsidR="00440790" w:rsidRDefault="00440790">
      <w:pPr>
        <w:ind w:left="6120" w:hanging="5400"/>
        <w:rPr>
          <w:rFonts w:ascii="Arial" w:eastAsia="Arial" w:hAnsi="Arial" w:cs="Arial"/>
        </w:rPr>
      </w:pPr>
    </w:p>
    <w:p w14:paraId="321F03F7" w14:textId="77777777" w:rsidR="00440790" w:rsidRDefault="00B655DA">
      <w:pPr>
        <w:ind w:left="6120" w:hanging="25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Firma y sello del Investigador Responsable</w:t>
      </w:r>
    </w:p>
    <w:p w14:paraId="6AE7EDC0" w14:textId="77777777" w:rsidR="00440790" w:rsidRDefault="00440790">
      <w:pPr>
        <w:ind w:left="6120" w:hanging="2580"/>
        <w:rPr>
          <w:rFonts w:ascii="Arial" w:eastAsia="Arial" w:hAnsi="Arial" w:cs="Arial"/>
        </w:rPr>
      </w:pPr>
    </w:p>
    <w:p w14:paraId="5E98C27A" w14:textId="77777777" w:rsidR="00440790" w:rsidRDefault="00440790">
      <w:pPr>
        <w:ind w:left="6120" w:hanging="2580"/>
        <w:rPr>
          <w:rFonts w:ascii="Arial" w:eastAsia="Arial" w:hAnsi="Arial" w:cs="Arial"/>
        </w:rPr>
      </w:pPr>
    </w:p>
    <w:p w14:paraId="2569B988" w14:textId="77777777" w:rsidR="00440790" w:rsidRDefault="00440790">
      <w:pPr>
        <w:ind w:left="6120" w:hanging="2580"/>
        <w:rPr>
          <w:rFonts w:ascii="Arial" w:eastAsia="Arial" w:hAnsi="Arial" w:cs="Arial"/>
        </w:rPr>
      </w:pPr>
    </w:p>
    <w:p w14:paraId="63FF6FDE" w14:textId="77777777" w:rsidR="00440790" w:rsidRDefault="00440790">
      <w:pPr>
        <w:ind w:left="6120" w:hanging="2580"/>
        <w:rPr>
          <w:rFonts w:ascii="Arial" w:eastAsia="Arial" w:hAnsi="Arial" w:cs="Arial"/>
        </w:rPr>
      </w:pPr>
    </w:p>
    <w:p w14:paraId="59739334" w14:textId="77777777" w:rsidR="00440790" w:rsidRDefault="00440790">
      <w:pPr>
        <w:ind w:left="6120" w:hanging="2580"/>
        <w:rPr>
          <w:rFonts w:ascii="Arial" w:eastAsia="Arial" w:hAnsi="Arial" w:cs="Arial"/>
        </w:rPr>
      </w:pPr>
    </w:p>
    <w:p w14:paraId="41E31FE3" w14:textId="77777777" w:rsidR="00440790" w:rsidRDefault="00B655DA">
      <w:pPr>
        <w:ind w:left="6120" w:hanging="25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Lugar y Fecha:……………………………………………</w:t>
      </w:r>
    </w:p>
    <w:p w14:paraId="414B13D1" w14:textId="77777777" w:rsidR="00440790" w:rsidRDefault="00440790">
      <w:pPr>
        <w:ind w:left="6120" w:hanging="2580"/>
        <w:rPr>
          <w:rFonts w:ascii="Arial" w:eastAsia="Arial" w:hAnsi="Arial" w:cs="Arial"/>
        </w:rPr>
      </w:pPr>
    </w:p>
    <w:p w14:paraId="78441649" w14:textId="77777777" w:rsidR="00440790" w:rsidRDefault="00440790">
      <w:pPr>
        <w:ind w:left="6120" w:hanging="2580"/>
        <w:rPr>
          <w:rFonts w:ascii="Arial" w:eastAsia="Arial" w:hAnsi="Arial" w:cs="Arial"/>
        </w:rPr>
      </w:pPr>
    </w:p>
    <w:p w14:paraId="6717D4CB" w14:textId="77777777" w:rsidR="00440790" w:rsidRDefault="00440790">
      <w:pPr>
        <w:ind w:left="6120" w:hanging="2580"/>
        <w:rPr>
          <w:rFonts w:ascii="Arial" w:eastAsia="Arial" w:hAnsi="Arial" w:cs="Arial"/>
        </w:rPr>
      </w:pPr>
    </w:p>
    <w:sectPr w:rsidR="00440790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E6EFFFB6-42A3-4063-B7BE-119652F3EE3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BB9A942-1CD4-4B2F-9375-45508E1552CF}"/>
    <w:embedBold r:id="rId3" w:fontKey="{74A23426-6A07-4912-946A-D4219AF6FE5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4" w:fontKey="{2FA727A6-DF6E-49A0-B510-7AFE1624E320}"/>
    <w:embedItalic r:id="rId5" w:fontKey="{708C963D-6F15-435E-A4B8-52C36CE7939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  <w:embedRegular r:id="rId6" w:fontKey="{9DF50EAE-F4AB-4B82-93AA-7F7F881F608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8D5491C1-7E0E-4805-A0FC-6B3385D960F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C045F"/>
    <w:multiLevelType w:val="multilevel"/>
    <w:tmpl w:val="8ECCD5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99744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790"/>
    <w:rsid w:val="00440790"/>
    <w:rsid w:val="00B655DA"/>
    <w:rsid w:val="00BB4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3DD44"/>
  <w15:docId w15:val="{20DA4790-121A-4B7E-943D-4DA48C720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99"/>
    <w:qFormat/>
    <w:rsid w:val="00E03C7F"/>
    <w:pPr>
      <w:ind w:left="720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lhjCFrKhpSzuQOTaYhu8kM/Pkw==">CgMxLjA4AGolChRzdWdnZXN0LjM3dW1xbG9wM3liOBINSnVhbiBCZWF1cXVpc2olChRzdWdnZXN0LnU4NXU5OWhna2hoORINSnVhbiBCZWF1cXVpc2olChRzdWdnZXN0LmEwemVrYW5odGZ3ORINSnVhbiBCZWF1cXVpc3IhMVVqdEhlcUtpVVNxUkM0WmpTVm1UbnQyaVFOendVc0Zn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297</Words>
  <Characters>3177</Characters>
  <Application>Microsoft Office Word</Application>
  <DocSecurity>0</DocSecurity>
  <Lines>151</Lines>
  <Paragraphs>105</Paragraphs>
  <ScaleCrop>false</ScaleCrop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Agustina Caruso</cp:lastModifiedBy>
  <cp:revision>2</cp:revision>
  <dcterms:created xsi:type="dcterms:W3CDTF">2025-10-15T17:25:00Z</dcterms:created>
  <dcterms:modified xsi:type="dcterms:W3CDTF">2025-10-15T17:25:00Z</dcterms:modified>
</cp:coreProperties>
</file>